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B65E32" w14:textId="4F2125D7" w:rsidR="00FB3662" w:rsidRPr="001449B0" w:rsidRDefault="00D27925" w:rsidP="00070E53">
      <w:pPr>
        <w:spacing w:afterLines="50" w:after="174" w:line="420" w:lineRule="exact"/>
        <w:jc w:val="center"/>
        <w:rPr>
          <w:rFonts w:asciiTheme="majorEastAsia" w:eastAsiaTheme="majorEastAsia" w:hAnsiTheme="majorEastAsia"/>
          <w:b/>
          <w:bCs/>
          <w:sz w:val="24"/>
          <w:lang w:eastAsia="ja-JP"/>
        </w:rPr>
      </w:pPr>
      <w:r w:rsidRPr="001449B0">
        <w:rPr>
          <w:rFonts w:asciiTheme="majorEastAsia" w:eastAsiaTheme="majorEastAsia" w:hAnsiTheme="majorEastAsia" w:cs="Arabic Typesetting" w:hint="eastAsia"/>
          <w:b/>
          <w:noProof/>
          <w:spacing w:val="20"/>
          <w:kern w:val="28"/>
          <w:sz w:val="24"/>
          <w:lang w:eastAsia="ja-JP"/>
        </w:rPr>
        <w:t>おかやま生理革命プロジェクトfor High School助成事業</w:t>
      </w:r>
      <w:r w:rsidR="001449B0">
        <w:rPr>
          <w:rFonts w:asciiTheme="majorEastAsia" w:eastAsiaTheme="majorEastAsia" w:hAnsiTheme="majorEastAsia" w:cs="Arabic Typesetting" w:hint="eastAsia"/>
          <w:b/>
          <w:noProof/>
          <w:spacing w:val="20"/>
          <w:kern w:val="28"/>
          <w:sz w:val="24"/>
          <w:lang w:eastAsia="ja-JP"/>
        </w:rPr>
        <w:t xml:space="preserve">　</w:t>
      </w:r>
      <w:r w:rsidRPr="001449B0">
        <w:rPr>
          <w:rFonts w:asciiTheme="majorEastAsia" w:eastAsiaTheme="majorEastAsia" w:hAnsiTheme="majorEastAsia" w:hint="eastAsia"/>
          <w:b/>
          <w:bCs/>
          <w:sz w:val="24"/>
          <w:lang w:eastAsia="ja-JP"/>
        </w:rPr>
        <w:t>申請書</w:t>
      </w:r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FB3662" w14:paraId="63B24EF9" w14:textId="77777777" w:rsidTr="00070E53">
        <w:trPr>
          <w:trHeight w:val="1587"/>
        </w:trPr>
        <w:tc>
          <w:tcPr>
            <w:tcW w:w="100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48752A" w14:textId="77777777" w:rsidR="00FB3662" w:rsidRPr="00DE4E0C" w:rsidRDefault="00FB3662" w:rsidP="00070E53">
            <w:pPr>
              <w:rPr>
                <w:rFonts w:asciiTheme="majorEastAsia" w:eastAsiaTheme="majorEastAsia" w:hAnsiTheme="majorEastAsia" w:cs="Arabic Typesetting"/>
                <w:szCs w:val="21"/>
                <w:lang w:eastAsia="ja-JP"/>
              </w:rPr>
            </w:pPr>
            <w:r w:rsidRPr="00DE4E0C">
              <w:rPr>
                <w:rFonts w:asciiTheme="majorEastAsia" w:eastAsiaTheme="majorEastAsia" w:hAnsiTheme="majorEastAsia" w:cs="Arabic Typesetting" w:hint="eastAsia"/>
                <w:szCs w:val="21"/>
                <w:lang w:eastAsia="ja-JP"/>
              </w:rPr>
              <w:t>【注意事項】</w:t>
            </w:r>
          </w:p>
          <w:p w14:paraId="2DC38D4C" w14:textId="055865A9" w:rsidR="00FB3662" w:rsidRPr="00DE4E0C" w:rsidRDefault="00FB3662" w:rsidP="00070E53">
            <w:pPr>
              <w:rPr>
                <w:rFonts w:asciiTheme="majorEastAsia" w:eastAsiaTheme="majorEastAsia" w:hAnsiTheme="majorEastAsia" w:cs="Arabic Typesetting"/>
                <w:szCs w:val="21"/>
                <w:lang w:eastAsia="ja-JP"/>
              </w:rPr>
            </w:pPr>
            <w:r w:rsidRPr="00DE4E0C">
              <w:rPr>
                <w:rFonts w:asciiTheme="majorEastAsia" w:eastAsiaTheme="majorEastAsia" w:hAnsiTheme="majorEastAsia" w:cs="Arabic Typesetting" w:hint="eastAsia"/>
                <w:szCs w:val="21"/>
                <w:lang w:eastAsia="ja-JP"/>
              </w:rPr>
              <w:t>・すべての項目にご記入ください。記載漏れがある場合、</w:t>
            </w:r>
            <w:r w:rsidR="00DB7FB6">
              <w:rPr>
                <w:rFonts w:asciiTheme="majorEastAsia" w:eastAsiaTheme="majorEastAsia" w:hAnsiTheme="majorEastAsia" w:cs="Arabic Typesetting" w:hint="eastAsia"/>
                <w:szCs w:val="21"/>
                <w:lang w:eastAsia="ja-JP"/>
              </w:rPr>
              <w:t>申請を</w:t>
            </w:r>
            <w:r w:rsidRPr="00DE4E0C">
              <w:rPr>
                <w:rFonts w:asciiTheme="majorEastAsia" w:eastAsiaTheme="majorEastAsia" w:hAnsiTheme="majorEastAsia" w:cs="Arabic Typesetting" w:hint="eastAsia"/>
                <w:szCs w:val="21"/>
                <w:lang w:eastAsia="ja-JP"/>
              </w:rPr>
              <w:t>無効と</w:t>
            </w:r>
            <w:r w:rsidR="00DB7FB6">
              <w:rPr>
                <w:rFonts w:asciiTheme="majorEastAsia" w:eastAsiaTheme="majorEastAsia" w:hAnsiTheme="majorEastAsia" w:cs="Arabic Typesetting" w:hint="eastAsia"/>
                <w:szCs w:val="21"/>
                <w:lang w:eastAsia="ja-JP"/>
              </w:rPr>
              <w:t>する</w:t>
            </w:r>
            <w:r w:rsidRPr="00DE4E0C">
              <w:rPr>
                <w:rFonts w:asciiTheme="majorEastAsia" w:eastAsiaTheme="majorEastAsia" w:hAnsiTheme="majorEastAsia" w:cs="Arabic Typesetting" w:hint="eastAsia"/>
                <w:szCs w:val="21"/>
                <w:lang w:eastAsia="ja-JP"/>
              </w:rPr>
              <w:t>ことがあります。</w:t>
            </w:r>
          </w:p>
          <w:p w14:paraId="0AAE81B2" w14:textId="43D6918C" w:rsidR="00FB3662" w:rsidRDefault="00FB3662" w:rsidP="00070E53">
            <w:pPr>
              <w:ind w:left="201" w:hangingChars="100" w:hanging="201"/>
              <w:rPr>
                <w:rFonts w:asciiTheme="majorEastAsia" w:eastAsiaTheme="majorEastAsia" w:hAnsiTheme="majorEastAsia" w:cs="Arabic Typesetting"/>
                <w:szCs w:val="21"/>
                <w:lang w:eastAsia="ja-JP"/>
              </w:rPr>
            </w:pPr>
            <w:r w:rsidRPr="00DE4E0C">
              <w:rPr>
                <w:rFonts w:asciiTheme="majorEastAsia" w:eastAsiaTheme="majorEastAsia" w:hAnsiTheme="majorEastAsia" w:cs="Arabic Typesetting" w:hint="eastAsia"/>
                <w:szCs w:val="21"/>
                <w:lang w:eastAsia="ja-JP"/>
              </w:rPr>
              <w:t>・</w:t>
            </w:r>
            <w:r w:rsidR="00100901">
              <w:rPr>
                <w:rFonts w:asciiTheme="majorEastAsia" w:eastAsiaTheme="majorEastAsia" w:hAnsiTheme="majorEastAsia" w:cs="Arabic Typesetting" w:hint="eastAsia"/>
                <w:szCs w:val="21"/>
                <w:lang w:eastAsia="ja-JP"/>
              </w:rPr>
              <w:t>取り組みたい内容の詳細を説明した</w:t>
            </w:r>
            <w:r w:rsidRPr="00DE4E0C">
              <w:rPr>
                <w:rFonts w:asciiTheme="majorEastAsia" w:eastAsiaTheme="majorEastAsia" w:hAnsiTheme="majorEastAsia" w:cs="Arabic Typesetting" w:hint="eastAsia"/>
                <w:szCs w:val="21"/>
                <w:lang w:eastAsia="ja-JP"/>
              </w:rPr>
              <w:t>資料</w:t>
            </w:r>
            <w:r w:rsidR="00100901">
              <w:rPr>
                <w:rFonts w:asciiTheme="majorEastAsia" w:eastAsiaTheme="majorEastAsia" w:hAnsiTheme="majorEastAsia" w:cs="Arabic Typesetting" w:hint="eastAsia"/>
                <w:szCs w:val="21"/>
                <w:lang w:eastAsia="ja-JP"/>
              </w:rPr>
              <w:t>等がある場合は、別添資料として申請時に適宜提出してください</w:t>
            </w:r>
            <w:r>
              <w:rPr>
                <w:rFonts w:asciiTheme="majorEastAsia" w:eastAsiaTheme="majorEastAsia" w:hAnsiTheme="majorEastAsia" w:cs="Arabic Typesetting" w:hint="eastAsia"/>
                <w:szCs w:val="21"/>
                <w:lang w:eastAsia="ja-JP"/>
              </w:rPr>
              <w:t>。</w:t>
            </w:r>
            <w:r w:rsidR="00100901">
              <w:rPr>
                <w:rFonts w:asciiTheme="majorEastAsia" w:eastAsiaTheme="majorEastAsia" w:hAnsiTheme="majorEastAsia" w:cs="Arabic Typesetting" w:hint="eastAsia"/>
                <w:szCs w:val="21"/>
                <w:lang w:eastAsia="ja-JP"/>
              </w:rPr>
              <w:t>（A4用紙数ページ程度を想定しています）</w:t>
            </w:r>
          </w:p>
        </w:tc>
      </w:tr>
    </w:tbl>
    <w:p w14:paraId="4A8C80F8" w14:textId="792765BD" w:rsidR="00FB3662" w:rsidRDefault="00100901" w:rsidP="001449B0">
      <w:pPr>
        <w:spacing w:beforeLines="50" w:before="174"/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【基礎情報】</w:t>
      </w:r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1555"/>
        <w:gridCol w:w="4252"/>
        <w:gridCol w:w="1418"/>
        <w:gridCol w:w="2835"/>
      </w:tblGrid>
      <w:tr w:rsidR="00745B9F" w14:paraId="7B79EEE8" w14:textId="77777777" w:rsidTr="00745B9F">
        <w:trPr>
          <w:trHeight w:val="567"/>
        </w:trPr>
        <w:tc>
          <w:tcPr>
            <w:tcW w:w="1555" w:type="dxa"/>
            <w:vAlign w:val="center"/>
          </w:tcPr>
          <w:p w14:paraId="0B3C941F" w14:textId="43D99934" w:rsidR="00745B9F" w:rsidRDefault="00745B9F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学校名</w:t>
            </w:r>
          </w:p>
        </w:tc>
        <w:tc>
          <w:tcPr>
            <w:tcW w:w="4252" w:type="dxa"/>
            <w:vAlign w:val="center"/>
          </w:tcPr>
          <w:p w14:paraId="15D0F734" w14:textId="3C1348BA" w:rsidR="00745B9F" w:rsidRDefault="00745B9F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418" w:type="dxa"/>
            <w:vAlign w:val="center"/>
          </w:tcPr>
          <w:p w14:paraId="0CA832ED" w14:textId="1D916916" w:rsidR="00745B9F" w:rsidRDefault="00745B9F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応募日</w:t>
            </w:r>
          </w:p>
        </w:tc>
        <w:tc>
          <w:tcPr>
            <w:tcW w:w="2835" w:type="dxa"/>
            <w:vAlign w:val="center"/>
          </w:tcPr>
          <w:p w14:paraId="2E0B1D90" w14:textId="170E77F7" w:rsidR="00745B9F" w:rsidRDefault="00745B9F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2025年　　　月　　　日</w:t>
            </w:r>
          </w:p>
        </w:tc>
      </w:tr>
      <w:tr w:rsidR="00FB3662" w14:paraId="6BE44A10" w14:textId="77777777" w:rsidTr="00070E53">
        <w:trPr>
          <w:trHeight w:val="850"/>
        </w:trPr>
        <w:tc>
          <w:tcPr>
            <w:tcW w:w="1555" w:type="dxa"/>
            <w:vAlign w:val="center"/>
          </w:tcPr>
          <w:p w14:paraId="489B3BF3" w14:textId="77777777" w:rsidR="00FB3662" w:rsidRDefault="00FB3662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所在地住所</w:t>
            </w:r>
          </w:p>
        </w:tc>
        <w:tc>
          <w:tcPr>
            <w:tcW w:w="8505" w:type="dxa"/>
            <w:gridSpan w:val="3"/>
            <w:vAlign w:val="center"/>
          </w:tcPr>
          <w:p w14:paraId="50792DA1" w14:textId="7A9F546D" w:rsidR="00FB3662" w:rsidRDefault="00D27925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〒</w:t>
            </w:r>
          </w:p>
          <w:p w14:paraId="0657A868" w14:textId="3DC59940" w:rsidR="00D27925" w:rsidRDefault="00D27925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27925" w14:paraId="25EC0E2B" w14:textId="77777777" w:rsidTr="00070E53">
        <w:trPr>
          <w:trHeight w:val="567"/>
        </w:trPr>
        <w:tc>
          <w:tcPr>
            <w:tcW w:w="1555" w:type="dxa"/>
            <w:vAlign w:val="center"/>
          </w:tcPr>
          <w:p w14:paraId="2FFA2F11" w14:textId="037E7303" w:rsidR="00D27925" w:rsidRDefault="00D27925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校長名</w:t>
            </w:r>
          </w:p>
        </w:tc>
        <w:tc>
          <w:tcPr>
            <w:tcW w:w="8505" w:type="dxa"/>
            <w:gridSpan w:val="3"/>
            <w:vAlign w:val="center"/>
          </w:tcPr>
          <w:p w14:paraId="2BEC5E58" w14:textId="1CA18120" w:rsidR="00D27925" w:rsidRDefault="00D27925" w:rsidP="00592C3F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D853FE" w14:paraId="7E19E0FA" w14:textId="77777777" w:rsidTr="00070E53">
        <w:trPr>
          <w:trHeight w:val="567"/>
        </w:trPr>
        <w:tc>
          <w:tcPr>
            <w:tcW w:w="1555" w:type="dxa"/>
            <w:vAlign w:val="center"/>
          </w:tcPr>
          <w:p w14:paraId="1D6A475F" w14:textId="77777777" w:rsidR="00D853FE" w:rsidRDefault="00D853FE" w:rsidP="00D853FE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生徒氏名</w:t>
            </w:r>
          </w:p>
          <w:p w14:paraId="2D273579" w14:textId="1140BD9D" w:rsidR="00D853FE" w:rsidRDefault="00D853FE" w:rsidP="00D853FE">
            <w:pPr>
              <w:rPr>
                <w:rFonts w:asciiTheme="majorEastAsia" w:eastAsiaTheme="majorEastAsia" w:hAnsiTheme="majorEastAsia" w:hint="eastAsia"/>
                <w:lang w:eastAsia="ja-JP"/>
              </w:rPr>
            </w:pPr>
            <w:r w:rsidRPr="00745B9F">
              <w:rPr>
                <w:rFonts w:asciiTheme="majorEastAsia" w:eastAsiaTheme="majorEastAsia" w:hAnsiTheme="majorEastAsia" w:hint="eastAsia"/>
                <w:sz w:val="15"/>
                <w:szCs w:val="15"/>
                <w:lang w:eastAsia="ja-JP"/>
              </w:rPr>
              <w:t>(主だって関わる方)</w:t>
            </w:r>
          </w:p>
        </w:tc>
        <w:tc>
          <w:tcPr>
            <w:tcW w:w="8505" w:type="dxa"/>
            <w:gridSpan w:val="3"/>
            <w:vAlign w:val="center"/>
          </w:tcPr>
          <w:p w14:paraId="543B32D4" w14:textId="77777777" w:rsidR="00D853FE" w:rsidRDefault="00D853FE" w:rsidP="00592C3F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36686" w14:paraId="6BE83799" w14:textId="77777777" w:rsidTr="00E36686">
        <w:trPr>
          <w:trHeight w:val="567"/>
        </w:trPr>
        <w:tc>
          <w:tcPr>
            <w:tcW w:w="1555" w:type="dxa"/>
            <w:vMerge w:val="restart"/>
            <w:vAlign w:val="center"/>
          </w:tcPr>
          <w:p w14:paraId="6BE843F0" w14:textId="60CBBA5D" w:rsidR="00E36686" w:rsidRDefault="00E36686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担当教員</w:t>
            </w:r>
          </w:p>
        </w:tc>
        <w:tc>
          <w:tcPr>
            <w:tcW w:w="42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3DA960" w14:textId="580A8A35" w:rsidR="00E36686" w:rsidRDefault="00E36686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氏名：</w:t>
            </w:r>
          </w:p>
        </w:tc>
        <w:tc>
          <w:tcPr>
            <w:tcW w:w="4253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883307E" w14:textId="3238F449" w:rsidR="00E36686" w:rsidRDefault="00E36686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あれば役職：</w:t>
            </w:r>
          </w:p>
        </w:tc>
      </w:tr>
      <w:tr w:rsidR="00E36686" w14:paraId="31E79DDA" w14:textId="77777777" w:rsidTr="00E36686">
        <w:trPr>
          <w:trHeight w:val="567"/>
        </w:trPr>
        <w:tc>
          <w:tcPr>
            <w:tcW w:w="1555" w:type="dxa"/>
            <w:vMerge/>
            <w:vAlign w:val="center"/>
          </w:tcPr>
          <w:p w14:paraId="46A9E304" w14:textId="37DFD00E" w:rsidR="00E36686" w:rsidRPr="00B76A3F" w:rsidRDefault="00E36686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9F50C9" w14:textId="4D03DCE4" w:rsidR="00E36686" w:rsidRDefault="00E36686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電話番号：</w:t>
            </w: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E76E2CC" w14:textId="72DEC7D6" w:rsidR="00E36686" w:rsidRDefault="00E36686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Eメール：</w:t>
            </w:r>
          </w:p>
        </w:tc>
      </w:tr>
    </w:tbl>
    <w:p w14:paraId="4A5F9016" w14:textId="279B2F67" w:rsidR="000D46E9" w:rsidRPr="00100901" w:rsidRDefault="00100901" w:rsidP="001449B0">
      <w:pPr>
        <w:spacing w:beforeLines="50" w:before="174"/>
        <w:rPr>
          <w:rFonts w:ascii="ＭＳ ゴシック" w:eastAsia="ＭＳ ゴシック" w:hAnsi="ＭＳ ゴシック"/>
        </w:rPr>
      </w:pPr>
      <w:r w:rsidRPr="00100901">
        <w:rPr>
          <w:rFonts w:ascii="ＭＳ ゴシック" w:eastAsia="ＭＳ ゴシック" w:hAnsi="ＭＳ ゴシック" w:hint="eastAsia"/>
          <w:lang w:eastAsia="ja-JP"/>
        </w:rPr>
        <w:t>【取組内容】</w:t>
      </w:r>
    </w:p>
    <w:tbl>
      <w:tblPr>
        <w:tblStyle w:val="af0"/>
        <w:tblW w:w="10060" w:type="dxa"/>
        <w:tblLook w:val="04A0" w:firstRow="1" w:lastRow="0" w:firstColumn="1" w:lastColumn="0" w:noHBand="0" w:noVBand="1"/>
      </w:tblPr>
      <w:tblGrid>
        <w:gridCol w:w="1555"/>
        <w:gridCol w:w="8505"/>
      </w:tblGrid>
      <w:tr w:rsidR="000D46E9" w14:paraId="1B0986D0" w14:textId="77777777" w:rsidTr="00070E53">
        <w:trPr>
          <w:trHeight w:val="567"/>
        </w:trPr>
        <w:tc>
          <w:tcPr>
            <w:tcW w:w="1555" w:type="dxa"/>
            <w:vAlign w:val="center"/>
          </w:tcPr>
          <w:p w14:paraId="27EE6D48" w14:textId="28A0A7E1" w:rsidR="000D46E9" w:rsidRDefault="00100901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取組名</w:t>
            </w:r>
          </w:p>
        </w:tc>
        <w:tc>
          <w:tcPr>
            <w:tcW w:w="8505" w:type="dxa"/>
            <w:vAlign w:val="center"/>
          </w:tcPr>
          <w:p w14:paraId="24102934" w14:textId="77777777" w:rsidR="000D46E9" w:rsidRDefault="000D46E9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FB3662" w14:paraId="4E226E33" w14:textId="77777777" w:rsidTr="00070E53">
        <w:trPr>
          <w:trHeight w:val="3118"/>
        </w:trPr>
        <w:tc>
          <w:tcPr>
            <w:tcW w:w="1555" w:type="dxa"/>
            <w:vAlign w:val="center"/>
          </w:tcPr>
          <w:p w14:paraId="0B91D289" w14:textId="0BA7E277" w:rsidR="000D46E9" w:rsidRPr="00146702" w:rsidRDefault="000D46E9" w:rsidP="00070E53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取組の内容</w:t>
            </w:r>
          </w:p>
        </w:tc>
        <w:tc>
          <w:tcPr>
            <w:tcW w:w="8505" w:type="dxa"/>
          </w:tcPr>
          <w:p w14:paraId="7EA71297" w14:textId="77777777" w:rsidR="00146702" w:rsidRDefault="00070E53" w:rsidP="000D46E9">
            <w:pPr>
              <w:rPr>
                <w:rFonts w:asciiTheme="majorEastAsia" w:eastAsiaTheme="majorEastAsia" w:hAnsiTheme="majorEastAsia"/>
                <w:sz w:val="18"/>
                <w:szCs w:val="21"/>
                <w:lang w:eastAsia="ja-JP"/>
              </w:rPr>
            </w:pPr>
            <w:r w:rsidRPr="00070E53">
              <w:rPr>
                <w:rFonts w:asciiTheme="majorEastAsia" w:eastAsiaTheme="majorEastAsia" w:hAnsiTheme="majorEastAsia" w:hint="eastAsia"/>
                <w:sz w:val="18"/>
                <w:szCs w:val="21"/>
                <w:lang w:eastAsia="ja-JP"/>
              </w:rPr>
              <w:t>開催日時、実施内容、参加対象などを教えてください。</w:t>
            </w:r>
          </w:p>
          <w:p w14:paraId="744675CF" w14:textId="213071F9" w:rsidR="00070E53" w:rsidRPr="00070E53" w:rsidRDefault="00070E53" w:rsidP="000D46E9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E632D6" w14:paraId="778736BF" w14:textId="77777777" w:rsidTr="00070E53">
        <w:trPr>
          <w:trHeight w:val="1587"/>
        </w:trPr>
        <w:tc>
          <w:tcPr>
            <w:tcW w:w="1555" w:type="dxa"/>
            <w:vAlign w:val="center"/>
          </w:tcPr>
          <w:p w14:paraId="78AF91E1" w14:textId="5FD13DF3" w:rsidR="00E632D6" w:rsidRDefault="00E632D6" w:rsidP="00146702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取組体制</w:t>
            </w:r>
          </w:p>
        </w:tc>
        <w:tc>
          <w:tcPr>
            <w:tcW w:w="8505" w:type="dxa"/>
          </w:tcPr>
          <w:p w14:paraId="124CDC4C" w14:textId="275FFD9E" w:rsidR="00E632D6" w:rsidRPr="00E632D6" w:rsidRDefault="00E632D6" w:rsidP="000D46E9">
            <w:pPr>
              <w:rPr>
                <w:rFonts w:asciiTheme="majorEastAsia" w:eastAsiaTheme="majorEastAsia" w:hAnsiTheme="majorEastAsia"/>
                <w:sz w:val="18"/>
                <w:szCs w:val="21"/>
                <w:lang w:eastAsia="ja-JP"/>
              </w:rPr>
            </w:pPr>
            <w:r w:rsidRPr="00E632D6">
              <w:rPr>
                <w:rFonts w:asciiTheme="majorEastAsia" w:eastAsiaTheme="majorEastAsia" w:hAnsiTheme="majorEastAsia" w:hint="eastAsia"/>
                <w:sz w:val="18"/>
                <w:szCs w:val="21"/>
                <w:lang w:eastAsia="ja-JP"/>
              </w:rPr>
              <w:t>「生徒会○名」など、何人程度でどのように(頻度等)打合せをしながら取組を進めていくか教えてください。</w:t>
            </w:r>
          </w:p>
          <w:p w14:paraId="027C59A1" w14:textId="67D546B3" w:rsidR="00E632D6" w:rsidRPr="00070E53" w:rsidRDefault="00E632D6" w:rsidP="000D46E9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FB3662" w14:paraId="4776221E" w14:textId="77777777" w:rsidTr="00070E53">
        <w:trPr>
          <w:trHeight w:val="1587"/>
        </w:trPr>
        <w:tc>
          <w:tcPr>
            <w:tcW w:w="1555" w:type="dxa"/>
            <w:vAlign w:val="center"/>
          </w:tcPr>
          <w:p w14:paraId="1265FA2F" w14:textId="77777777" w:rsidR="000D46E9" w:rsidRDefault="000D46E9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取組による</w:t>
            </w:r>
          </w:p>
          <w:p w14:paraId="19EA78DD" w14:textId="2D0776D1" w:rsidR="00FB3662" w:rsidRPr="00146702" w:rsidRDefault="000D46E9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成果の想定</w:t>
            </w:r>
          </w:p>
        </w:tc>
        <w:tc>
          <w:tcPr>
            <w:tcW w:w="8505" w:type="dxa"/>
            <w:vAlign w:val="center"/>
          </w:tcPr>
          <w:p w14:paraId="532B840F" w14:textId="207891B6" w:rsidR="00146702" w:rsidRPr="00DA3484" w:rsidRDefault="00146702" w:rsidP="00B10C08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52DD2E20" w14:textId="77777777" w:rsidR="00070E53" w:rsidRDefault="00070E53" w:rsidP="00E632D6">
      <w:pPr>
        <w:spacing w:beforeLines="50" w:before="174"/>
        <w:rPr>
          <w:rFonts w:ascii="ＭＳ ゴシック" w:eastAsia="ＭＳ ゴシック" w:hAnsi="ＭＳ ゴシック"/>
          <w:lang w:eastAsia="ja-JP"/>
        </w:rPr>
      </w:pPr>
    </w:p>
    <w:p w14:paraId="5D205B8D" w14:textId="79CD4501" w:rsidR="00E632D6" w:rsidRPr="00100901" w:rsidRDefault="00E632D6" w:rsidP="00070E53">
      <w:pPr>
        <w:spacing w:beforeLines="50" w:before="174"/>
        <w:rPr>
          <w:rFonts w:ascii="ＭＳ ゴシック" w:eastAsia="ＭＳ ゴシック" w:hAnsi="ＭＳ ゴシック"/>
        </w:rPr>
      </w:pPr>
      <w:r w:rsidRPr="00100901">
        <w:rPr>
          <w:rFonts w:ascii="ＭＳ ゴシック" w:eastAsia="ＭＳ ゴシック" w:hAnsi="ＭＳ ゴシック" w:hint="eastAsia"/>
          <w:lang w:eastAsia="ja-JP"/>
        </w:rPr>
        <w:lastRenderedPageBreak/>
        <w:t>【</w:t>
      </w:r>
      <w:r>
        <w:rPr>
          <w:rFonts w:ascii="ＭＳ ゴシック" w:eastAsia="ＭＳ ゴシック" w:hAnsi="ＭＳ ゴシック" w:hint="eastAsia"/>
          <w:lang w:eastAsia="ja-JP"/>
        </w:rPr>
        <w:t>予算</w:t>
      </w:r>
      <w:r w:rsidRPr="00100901">
        <w:rPr>
          <w:rFonts w:ascii="ＭＳ ゴシック" w:eastAsia="ＭＳ ゴシック" w:hAnsi="ＭＳ ゴシック" w:hint="eastAsia"/>
          <w:lang w:eastAsia="ja-JP"/>
        </w:rPr>
        <w:t>】</w:t>
      </w:r>
      <w:r w:rsidRPr="00180645">
        <w:rPr>
          <w:rFonts w:asciiTheme="majorEastAsia" w:eastAsiaTheme="majorEastAsia" w:hAnsiTheme="majorEastAsia" w:hint="eastAsia"/>
          <w:sz w:val="18"/>
          <w:szCs w:val="21"/>
          <w:lang w:eastAsia="ja-JP"/>
        </w:rPr>
        <w:t>助成金以外の予算</w:t>
      </w:r>
      <w:r>
        <w:rPr>
          <w:rFonts w:asciiTheme="majorEastAsia" w:eastAsiaTheme="majorEastAsia" w:hAnsiTheme="majorEastAsia" w:hint="eastAsia"/>
          <w:sz w:val="18"/>
          <w:szCs w:val="21"/>
          <w:lang w:eastAsia="ja-JP"/>
        </w:rPr>
        <w:t>も活用する場合は「助成金以外」の欄に</w:t>
      </w:r>
      <w:r w:rsidRPr="00180645">
        <w:rPr>
          <w:rFonts w:asciiTheme="majorEastAsia" w:eastAsiaTheme="majorEastAsia" w:hAnsiTheme="majorEastAsia" w:hint="eastAsia"/>
          <w:sz w:val="18"/>
          <w:szCs w:val="21"/>
          <w:lang w:eastAsia="ja-JP"/>
        </w:rPr>
        <w:t>、そのことがわかるように記述してください。</w:t>
      </w:r>
    </w:p>
    <w:tbl>
      <w:tblPr>
        <w:tblStyle w:val="af0"/>
        <w:tblW w:w="10056" w:type="dxa"/>
        <w:tblLook w:val="04A0" w:firstRow="1" w:lastRow="0" w:firstColumn="1" w:lastColumn="0" w:noHBand="0" w:noVBand="1"/>
      </w:tblPr>
      <w:tblGrid>
        <w:gridCol w:w="1551"/>
        <w:gridCol w:w="2948"/>
        <w:gridCol w:w="1305"/>
        <w:gridCol w:w="2948"/>
        <w:gridCol w:w="1304"/>
      </w:tblGrid>
      <w:tr w:rsidR="00E632D6" w14:paraId="67F7CEB1" w14:textId="77777777" w:rsidTr="00E632D6">
        <w:trPr>
          <w:trHeight w:val="283"/>
        </w:trPr>
        <w:tc>
          <w:tcPr>
            <w:tcW w:w="1551" w:type="dxa"/>
            <w:vMerge w:val="restart"/>
            <w:vAlign w:val="center"/>
          </w:tcPr>
          <w:p w14:paraId="12E9A5D6" w14:textId="77777777" w:rsidR="00E632D6" w:rsidRDefault="00E632D6" w:rsidP="00E632D6">
            <w:pPr>
              <w:snapToGrid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3" w:type="dxa"/>
            <w:gridSpan w:val="2"/>
            <w:vAlign w:val="center"/>
          </w:tcPr>
          <w:p w14:paraId="24EA2212" w14:textId="3DF8F55C" w:rsidR="00E632D6" w:rsidRDefault="00E632D6" w:rsidP="000D46E9">
            <w:pPr>
              <w:snapToGrid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収入</w:t>
            </w:r>
          </w:p>
        </w:tc>
        <w:tc>
          <w:tcPr>
            <w:tcW w:w="4252" w:type="dxa"/>
            <w:gridSpan w:val="2"/>
            <w:vAlign w:val="center"/>
          </w:tcPr>
          <w:p w14:paraId="76BA6669" w14:textId="71A2AEC8" w:rsidR="00E632D6" w:rsidRDefault="00E632D6" w:rsidP="000D46E9">
            <w:pPr>
              <w:snapToGrid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支出</w:t>
            </w:r>
          </w:p>
        </w:tc>
      </w:tr>
      <w:tr w:rsidR="00E632D6" w14:paraId="666F8526" w14:textId="77777777" w:rsidTr="00E632D6">
        <w:trPr>
          <w:trHeight w:val="283"/>
        </w:trPr>
        <w:tc>
          <w:tcPr>
            <w:tcW w:w="1551" w:type="dxa"/>
            <w:vMerge/>
          </w:tcPr>
          <w:p w14:paraId="0F3C0926" w14:textId="77777777" w:rsidR="00E632D6" w:rsidRDefault="00E632D6" w:rsidP="000D46E9">
            <w:pPr>
              <w:snapToGrid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948" w:type="dxa"/>
            <w:vAlign w:val="center"/>
          </w:tcPr>
          <w:p w14:paraId="53A17885" w14:textId="098D5D2C" w:rsidR="00E632D6" w:rsidRDefault="00E632D6" w:rsidP="000D46E9">
            <w:pPr>
              <w:snapToGrid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内訳</w:t>
            </w:r>
          </w:p>
        </w:tc>
        <w:tc>
          <w:tcPr>
            <w:tcW w:w="1305" w:type="dxa"/>
            <w:vAlign w:val="center"/>
          </w:tcPr>
          <w:p w14:paraId="749979EE" w14:textId="4169A230" w:rsidR="00E632D6" w:rsidRDefault="00E632D6" w:rsidP="000D46E9">
            <w:pPr>
              <w:snapToGrid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金額</w:t>
            </w:r>
          </w:p>
        </w:tc>
        <w:tc>
          <w:tcPr>
            <w:tcW w:w="2948" w:type="dxa"/>
            <w:vAlign w:val="center"/>
          </w:tcPr>
          <w:p w14:paraId="3EE783B7" w14:textId="211A3120" w:rsidR="00E632D6" w:rsidRDefault="00E632D6" w:rsidP="000D46E9">
            <w:pPr>
              <w:snapToGrid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内訳</w:t>
            </w:r>
          </w:p>
        </w:tc>
        <w:tc>
          <w:tcPr>
            <w:tcW w:w="1304" w:type="dxa"/>
            <w:vAlign w:val="center"/>
          </w:tcPr>
          <w:p w14:paraId="6DF18B07" w14:textId="4880801E" w:rsidR="00E632D6" w:rsidRDefault="00E632D6" w:rsidP="000D46E9">
            <w:pPr>
              <w:snapToGrid w:val="0"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金額</w:t>
            </w:r>
          </w:p>
        </w:tc>
      </w:tr>
      <w:tr w:rsidR="00E632D6" w14:paraId="6A000660" w14:textId="77777777" w:rsidTr="00070E53">
        <w:trPr>
          <w:trHeight w:val="1134"/>
        </w:trPr>
        <w:tc>
          <w:tcPr>
            <w:tcW w:w="1551" w:type="dxa"/>
          </w:tcPr>
          <w:p w14:paraId="2D9D4609" w14:textId="10F64825" w:rsidR="00E632D6" w:rsidRDefault="00E632D6" w:rsidP="000D46E9">
            <w:pPr>
              <w:snapToGrid w:val="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助成金</w:t>
            </w:r>
          </w:p>
        </w:tc>
        <w:tc>
          <w:tcPr>
            <w:tcW w:w="2948" w:type="dxa"/>
          </w:tcPr>
          <w:p w14:paraId="289ED31F" w14:textId="0D37B812" w:rsidR="00E632D6" w:rsidRDefault="00E632D6" w:rsidP="000D46E9">
            <w:pPr>
              <w:snapToGrid w:val="0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305" w:type="dxa"/>
          </w:tcPr>
          <w:p w14:paraId="701619BC" w14:textId="341C084D" w:rsidR="00E632D6" w:rsidRDefault="00E632D6" w:rsidP="000D46E9">
            <w:pPr>
              <w:snapToGrid w:val="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円</w:t>
            </w:r>
          </w:p>
        </w:tc>
        <w:tc>
          <w:tcPr>
            <w:tcW w:w="2948" w:type="dxa"/>
          </w:tcPr>
          <w:p w14:paraId="1AE63A75" w14:textId="77777777" w:rsidR="00E632D6" w:rsidRDefault="00E632D6" w:rsidP="000D46E9">
            <w:pPr>
              <w:snapToGrid w:val="0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304" w:type="dxa"/>
          </w:tcPr>
          <w:p w14:paraId="33E4C255" w14:textId="1BD8DA4E" w:rsidR="00E632D6" w:rsidRDefault="00E632D6" w:rsidP="000D46E9">
            <w:pPr>
              <w:snapToGrid w:val="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円</w:t>
            </w:r>
          </w:p>
        </w:tc>
      </w:tr>
      <w:tr w:rsidR="00E632D6" w14:paraId="770CBF53" w14:textId="77777777" w:rsidTr="00070E53">
        <w:trPr>
          <w:trHeight w:val="1134"/>
        </w:trPr>
        <w:tc>
          <w:tcPr>
            <w:tcW w:w="1551" w:type="dxa"/>
          </w:tcPr>
          <w:p w14:paraId="2D7D7451" w14:textId="7431D3C4" w:rsidR="00E632D6" w:rsidRDefault="00E632D6" w:rsidP="000D46E9">
            <w:pPr>
              <w:snapToGrid w:val="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助成金以外</w:t>
            </w:r>
          </w:p>
        </w:tc>
        <w:tc>
          <w:tcPr>
            <w:tcW w:w="2948" w:type="dxa"/>
          </w:tcPr>
          <w:p w14:paraId="0991CBD3" w14:textId="0594834A" w:rsidR="00E632D6" w:rsidRDefault="00E632D6" w:rsidP="000D46E9">
            <w:pPr>
              <w:snapToGrid w:val="0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305" w:type="dxa"/>
          </w:tcPr>
          <w:p w14:paraId="39451360" w14:textId="171CD0F6" w:rsidR="00E632D6" w:rsidRDefault="00E632D6" w:rsidP="000D46E9">
            <w:pPr>
              <w:snapToGrid w:val="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円</w:t>
            </w:r>
          </w:p>
        </w:tc>
        <w:tc>
          <w:tcPr>
            <w:tcW w:w="2948" w:type="dxa"/>
          </w:tcPr>
          <w:p w14:paraId="2A052CC8" w14:textId="77777777" w:rsidR="00E632D6" w:rsidRDefault="00E632D6" w:rsidP="000D46E9">
            <w:pPr>
              <w:snapToGrid w:val="0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304" w:type="dxa"/>
          </w:tcPr>
          <w:p w14:paraId="2393C582" w14:textId="3070936A" w:rsidR="00E632D6" w:rsidRDefault="00E632D6" w:rsidP="000D46E9">
            <w:pPr>
              <w:snapToGrid w:val="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円</w:t>
            </w:r>
          </w:p>
        </w:tc>
      </w:tr>
      <w:tr w:rsidR="00E632D6" w14:paraId="15C21337" w14:textId="77777777" w:rsidTr="00E632D6">
        <w:trPr>
          <w:trHeight w:val="283"/>
        </w:trPr>
        <w:tc>
          <w:tcPr>
            <w:tcW w:w="1551" w:type="dxa"/>
          </w:tcPr>
          <w:p w14:paraId="3C51A72A" w14:textId="77777777" w:rsidR="00E632D6" w:rsidRDefault="00E632D6" w:rsidP="000D46E9">
            <w:pPr>
              <w:snapToGrid w:val="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2948" w:type="dxa"/>
            <w:vAlign w:val="center"/>
          </w:tcPr>
          <w:p w14:paraId="1D77A5D8" w14:textId="7EEF45B2" w:rsidR="00E632D6" w:rsidRDefault="00E632D6" w:rsidP="000D46E9">
            <w:pPr>
              <w:snapToGrid w:val="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計</w:t>
            </w:r>
          </w:p>
        </w:tc>
        <w:tc>
          <w:tcPr>
            <w:tcW w:w="1305" w:type="dxa"/>
            <w:vAlign w:val="center"/>
          </w:tcPr>
          <w:p w14:paraId="12221DD9" w14:textId="5DECD869" w:rsidR="00E632D6" w:rsidRDefault="00E632D6" w:rsidP="000D46E9">
            <w:pPr>
              <w:snapToGrid w:val="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円</w:t>
            </w:r>
          </w:p>
        </w:tc>
        <w:tc>
          <w:tcPr>
            <w:tcW w:w="2948" w:type="dxa"/>
            <w:vAlign w:val="center"/>
          </w:tcPr>
          <w:p w14:paraId="41DFC128" w14:textId="5B466C70" w:rsidR="00E632D6" w:rsidRDefault="00E632D6" w:rsidP="000D46E9">
            <w:pPr>
              <w:snapToGrid w:val="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計</w:t>
            </w:r>
          </w:p>
        </w:tc>
        <w:tc>
          <w:tcPr>
            <w:tcW w:w="1304" w:type="dxa"/>
            <w:vAlign w:val="center"/>
          </w:tcPr>
          <w:p w14:paraId="3B8C706F" w14:textId="6C9FDA5F" w:rsidR="00E632D6" w:rsidRDefault="00E632D6" w:rsidP="000D46E9">
            <w:pPr>
              <w:snapToGrid w:val="0"/>
              <w:jc w:val="right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円</w:t>
            </w:r>
          </w:p>
        </w:tc>
      </w:tr>
    </w:tbl>
    <w:p w14:paraId="2CE97AAE" w14:textId="5B306379" w:rsidR="00E632D6" w:rsidRPr="00913205" w:rsidRDefault="00070E53" w:rsidP="00070E53">
      <w:pPr>
        <w:spacing w:beforeLines="50" w:before="174"/>
        <w:rPr>
          <w:rFonts w:asciiTheme="majorEastAsia" w:eastAsiaTheme="majorEastAsia" w:hAnsiTheme="majorEastAsia"/>
          <w:b/>
          <w:bCs/>
          <w:shd w:val="pct15" w:color="auto" w:fill="FFFFFF"/>
        </w:rPr>
      </w:pPr>
      <w:r w:rsidRPr="00913205">
        <w:rPr>
          <w:rFonts w:asciiTheme="majorEastAsia" w:eastAsiaTheme="majorEastAsia" w:hAnsiTheme="majorEastAsia" w:hint="eastAsia"/>
          <w:b/>
          <w:bCs/>
          <w:shd w:val="pct15" w:color="auto" w:fill="FFFFFF"/>
          <w:lang w:eastAsia="ja-JP"/>
        </w:rPr>
        <w:t>【重要：確認項目】</w:t>
      </w:r>
    </w:p>
    <w:tbl>
      <w:tblPr>
        <w:tblStyle w:val="af0"/>
        <w:tblW w:w="100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FB3662" w:rsidRPr="00030FC6" w14:paraId="07676BF7" w14:textId="77777777" w:rsidTr="00913205">
        <w:trPr>
          <w:trHeight w:val="1984"/>
        </w:trPr>
        <w:tc>
          <w:tcPr>
            <w:tcW w:w="10060" w:type="dxa"/>
            <w:vAlign w:val="center"/>
          </w:tcPr>
          <w:p w14:paraId="28C14294" w14:textId="77777777" w:rsidR="00FB3662" w:rsidRPr="00DE4E0C" w:rsidRDefault="00FB3662" w:rsidP="00A74085">
            <w:pPr>
              <w:rPr>
                <w:rFonts w:asciiTheme="majorEastAsia" w:eastAsiaTheme="majorEastAsia" w:hAnsiTheme="majorEastAsia" w:cs="ＭＳ 明朝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送付前</w:t>
            </w:r>
            <w:r w:rsidRPr="00DE4E0C">
              <w:rPr>
                <w:rFonts w:asciiTheme="majorEastAsia" w:eastAsiaTheme="majorEastAsia" w:hAnsiTheme="majorEastAsia" w:hint="eastAsia"/>
                <w:lang w:eastAsia="ja-JP"/>
              </w:rPr>
              <w:t>に</w:t>
            </w:r>
            <w:r>
              <w:rPr>
                <w:rFonts w:asciiTheme="majorEastAsia" w:eastAsiaTheme="majorEastAsia" w:hAnsiTheme="majorEastAsia" w:hint="eastAsia"/>
                <w:lang w:eastAsia="ja-JP"/>
              </w:rPr>
              <w:t>以下の項目を確認し、</w:t>
            </w:r>
            <w:r w:rsidRPr="00DE4E0C">
              <w:rPr>
                <w:rFonts w:asciiTheme="majorEastAsia" w:eastAsiaTheme="majorEastAsia" w:hAnsiTheme="majorEastAsia" w:hint="eastAsia"/>
                <w:lang w:eastAsia="ja-JP"/>
              </w:rPr>
              <w:t>チェック</w:t>
            </w:r>
            <w:r w:rsidRPr="00DE4E0C">
              <w:rPr>
                <w:rFonts w:asciiTheme="majorEastAsia" w:eastAsiaTheme="majorEastAsia" w:hAnsiTheme="majorEastAsia" w:cs="ＭＳ 明朝" w:hint="eastAsia"/>
                <w:lang w:eastAsia="ja-JP"/>
              </w:rPr>
              <w:t>☑</w:t>
            </w: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を入れてください。</w:t>
            </w:r>
          </w:p>
          <w:p w14:paraId="2177AA39" w14:textId="569A8752" w:rsidR="0013283F" w:rsidRDefault="0013283F" w:rsidP="00A74085">
            <w:pPr>
              <w:ind w:firstLineChars="50" w:firstLine="100"/>
              <w:rPr>
                <w:rFonts w:asciiTheme="majorEastAsia" w:eastAsiaTheme="majorEastAsia" w:hAnsiTheme="majorEastAsia" w:cs="ＭＳ 明朝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 xml:space="preserve">□ </w:t>
            </w:r>
            <w:r w:rsidRPr="00913205">
              <w:rPr>
                <w:rFonts w:asciiTheme="majorEastAsia" w:eastAsiaTheme="majorEastAsia" w:hAnsiTheme="majorEastAsia" w:cs="ＭＳ 明朝" w:hint="eastAsia"/>
                <w:b/>
                <w:bCs/>
                <w:lang w:eastAsia="ja-JP"/>
              </w:rPr>
              <w:t>説明会に参加</w:t>
            </w: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した、または、</w:t>
            </w:r>
            <w:r w:rsidRPr="00913205">
              <w:rPr>
                <w:rFonts w:asciiTheme="majorEastAsia" w:eastAsiaTheme="majorEastAsia" w:hAnsiTheme="majorEastAsia" w:cs="ＭＳ 明朝" w:hint="eastAsia"/>
                <w:b/>
                <w:bCs/>
                <w:lang w:eastAsia="ja-JP"/>
              </w:rPr>
              <w:t>説明会の動画を後日視聴</w:t>
            </w: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した。</w:t>
            </w:r>
          </w:p>
          <w:p w14:paraId="656669D1" w14:textId="3CC30A87" w:rsidR="008C3CB3" w:rsidRDefault="00FB3662" w:rsidP="00A74085">
            <w:pPr>
              <w:ind w:firstLineChars="50" w:firstLine="100"/>
              <w:rPr>
                <w:rFonts w:asciiTheme="majorEastAsia" w:eastAsiaTheme="majorEastAsia" w:hAnsiTheme="majorEastAsia" w:cs="ＭＳ 明朝"/>
                <w:lang w:eastAsia="ja-JP"/>
              </w:rPr>
            </w:pPr>
            <w:r w:rsidRPr="00DE4E0C">
              <w:rPr>
                <w:rFonts w:asciiTheme="majorEastAsia" w:eastAsiaTheme="majorEastAsia" w:hAnsiTheme="majorEastAsia" w:cs="ＭＳ 明朝" w:hint="eastAsia"/>
                <w:lang w:eastAsia="ja-JP"/>
              </w:rPr>
              <w:t>□</w:t>
            </w:r>
            <w:r w:rsidR="008C3CB3">
              <w:rPr>
                <w:rFonts w:asciiTheme="majorEastAsia" w:eastAsiaTheme="majorEastAsia" w:hAnsiTheme="majorEastAsia" w:cs="ＭＳ 明朝" w:hint="eastAsia"/>
                <w:lang w:eastAsia="ja-JP"/>
              </w:rPr>
              <w:t xml:space="preserve"> 本申請書の</w:t>
            </w:r>
            <w:r w:rsidR="008C3CB3" w:rsidRPr="00913205">
              <w:rPr>
                <w:rFonts w:asciiTheme="majorEastAsia" w:eastAsiaTheme="majorEastAsia" w:hAnsiTheme="majorEastAsia" w:cs="ＭＳ 明朝" w:hint="eastAsia"/>
                <w:b/>
                <w:bCs/>
                <w:lang w:eastAsia="ja-JP"/>
              </w:rPr>
              <w:t>すべての欄を記入</w:t>
            </w:r>
            <w:r w:rsidR="008C3CB3">
              <w:rPr>
                <w:rFonts w:asciiTheme="majorEastAsia" w:eastAsiaTheme="majorEastAsia" w:hAnsiTheme="majorEastAsia" w:cs="ＭＳ 明朝" w:hint="eastAsia"/>
                <w:lang w:eastAsia="ja-JP"/>
              </w:rPr>
              <w:t>できている。</w:t>
            </w:r>
          </w:p>
          <w:p w14:paraId="1923FF49" w14:textId="527EF259" w:rsidR="00FB3662" w:rsidRDefault="008C3CB3" w:rsidP="00A74085">
            <w:pPr>
              <w:ind w:firstLineChars="50" w:firstLine="100"/>
              <w:rPr>
                <w:rFonts w:asciiTheme="majorEastAsia" w:eastAsiaTheme="majorEastAsia" w:hAnsiTheme="majorEastAsia" w:cs="ＭＳ 明朝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□ 本助成金に申請し、採択された場合には申請内容の活動をすることについて、</w:t>
            </w:r>
            <w:r w:rsidRPr="00913205">
              <w:rPr>
                <w:rFonts w:asciiTheme="majorEastAsia" w:eastAsiaTheme="majorEastAsia" w:hAnsiTheme="majorEastAsia" w:cs="ＭＳ 明朝" w:hint="eastAsia"/>
                <w:b/>
                <w:bCs/>
                <w:lang w:eastAsia="ja-JP"/>
              </w:rPr>
              <w:t>学校長の承諾を得ている</w:t>
            </w: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。</w:t>
            </w:r>
          </w:p>
          <w:p w14:paraId="15054CFE" w14:textId="4146FB40" w:rsidR="00FB3662" w:rsidRPr="00844ED2" w:rsidRDefault="00FB3662" w:rsidP="00A74085">
            <w:pPr>
              <w:ind w:firstLineChars="50" w:firstLine="100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lang w:eastAsia="ja-JP"/>
              </w:rPr>
              <w:t>□</w:t>
            </w:r>
            <w:r w:rsidR="008C3CB3">
              <w:rPr>
                <w:rFonts w:asciiTheme="majorEastAsia" w:eastAsiaTheme="majorEastAsia" w:hAnsiTheme="majorEastAsia" w:cs="ＭＳ 明朝" w:hint="eastAsia"/>
                <w:lang w:eastAsia="ja-JP"/>
              </w:rPr>
              <w:t xml:space="preserve"> 7月上旬の</w:t>
            </w:r>
            <w:r w:rsidR="008C3CB3" w:rsidRPr="00913205">
              <w:rPr>
                <w:rFonts w:asciiTheme="majorEastAsia" w:eastAsiaTheme="majorEastAsia" w:hAnsiTheme="majorEastAsia" w:cs="ＭＳ 明朝" w:hint="eastAsia"/>
                <w:b/>
                <w:bCs/>
                <w:lang w:eastAsia="ja-JP"/>
              </w:rPr>
              <w:t>ヒアリング</w:t>
            </w:r>
            <w:r w:rsidR="008C3CB3">
              <w:rPr>
                <w:rFonts w:asciiTheme="majorEastAsia" w:eastAsiaTheme="majorEastAsia" w:hAnsiTheme="majorEastAsia" w:cs="ＭＳ 明朝" w:hint="eastAsia"/>
                <w:lang w:eastAsia="ja-JP"/>
              </w:rPr>
              <w:t>や令和8年2月に予定している</w:t>
            </w:r>
            <w:r w:rsidR="008C3CB3" w:rsidRPr="00913205">
              <w:rPr>
                <w:rFonts w:asciiTheme="majorEastAsia" w:eastAsiaTheme="majorEastAsia" w:hAnsiTheme="majorEastAsia" w:cs="ＭＳ 明朝" w:hint="eastAsia"/>
                <w:b/>
                <w:bCs/>
                <w:lang w:eastAsia="ja-JP"/>
              </w:rPr>
              <w:t>報告会に参加</w:t>
            </w:r>
            <w:r w:rsidR="008C3CB3">
              <w:rPr>
                <w:rFonts w:asciiTheme="majorEastAsia" w:eastAsiaTheme="majorEastAsia" w:hAnsiTheme="majorEastAsia" w:cs="ＭＳ 明朝" w:hint="eastAsia"/>
                <w:lang w:eastAsia="ja-JP"/>
              </w:rPr>
              <w:t>する意思がある。</w:t>
            </w:r>
          </w:p>
        </w:tc>
      </w:tr>
    </w:tbl>
    <w:p w14:paraId="2A53FBFB" w14:textId="26CEB904" w:rsidR="00DB7FB6" w:rsidRPr="00DB7FB6" w:rsidRDefault="00DB7FB6" w:rsidP="00DB7FB6">
      <w:pPr>
        <w:rPr>
          <w:rFonts w:ascii="ＭＳ ゴシック" w:eastAsia="ＭＳ ゴシック" w:hAnsi="ＭＳ ゴシック"/>
          <w:kern w:val="0"/>
        </w:rPr>
      </w:pPr>
      <w:r w:rsidRPr="00DB7FB6">
        <w:rPr>
          <w:rFonts w:ascii="ＭＳ ゴシック" w:eastAsia="ＭＳ ゴシック" w:hAnsi="ＭＳ ゴシック" w:hint="eastAsia"/>
          <w:kern w:val="0"/>
        </w:rPr>
        <w:t>※記入欄が足りない場合には適宜広げてご記入ください。</w:t>
      </w:r>
    </w:p>
    <w:p w14:paraId="46E75C1F" w14:textId="77777777" w:rsidR="00DB7FB6" w:rsidRDefault="00DB7FB6" w:rsidP="009555CB">
      <w:pPr>
        <w:spacing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29954604" w14:textId="77777777" w:rsidR="00070E53" w:rsidRPr="00DB7FB6" w:rsidRDefault="00070E53" w:rsidP="009555CB">
      <w:pPr>
        <w:spacing w:line="0" w:lineRule="atLeas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14:paraId="5EC4E6CD" w14:textId="2D43E437" w:rsidR="00FB3662" w:rsidRPr="00DB7FB6" w:rsidRDefault="00FB3662" w:rsidP="00FB3662">
      <w:pPr>
        <w:rPr>
          <w:rFonts w:asciiTheme="majorEastAsia" w:eastAsiaTheme="majorEastAsia" w:hAnsiTheme="majorEastAsia"/>
          <w:u w:val="single"/>
          <w:lang w:eastAsia="ja-JP"/>
        </w:rPr>
      </w:pPr>
      <w:r w:rsidRPr="00DB7FB6">
        <w:rPr>
          <w:rFonts w:asciiTheme="majorEastAsia" w:eastAsiaTheme="majorEastAsia" w:hAnsiTheme="majorEastAsia" w:hint="eastAsia"/>
          <w:sz w:val="24"/>
          <w:u w:val="single"/>
          <w:lang w:eastAsia="ja-JP"/>
        </w:rPr>
        <w:t xml:space="preserve">■お問合せ・申請先　</w:t>
      </w:r>
      <w:r w:rsidRPr="00DB7FB6">
        <w:rPr>
          <w:rFonts w:asciiTheme="majorEastAsia" w:eastAsiaTheme="majorEastAsia" w:hAnsiTheme="majorEastAsia" w:hint="eastAsia"/>
          <w:b/>
          <w:u w:val="single"/>
          <w:lang w:eastAsia="ja-JP"/>
        </w:rPr>
        <w:t>特定非営利活動法人 岡山ＮＰＯセンター</w:t>
      </w:r>
      <w:r w:rsidRPr="00DB7FB6">
        <w:rPr>
          <w:rFonts w:asciiTheme="majorEastAsia" w:eastAsiaTheme="majorEastAsia" w:hAnsiTheme="majorEastAsia" w:hint="eastAsia"/>
          <w:u w:val="single"/>
          <w:lang w:eastAsia="ja-JP"/>
        </w:rPr>
        <w:t xml:space="preserve">　　　　　　　　　　　　　　　　　　　　　　　　　　　　</w:t>
      </w:r>
    </w:p>
    <w:p w14:paraId="42D72B67" w14:textId="1A53DA35" w:rsidR="00FB3662" w:rsidRPr="00DB7FB6" w:rsidRDefault="00DB7FB6" w:rsidP="00FB3662">
      <w:pPr>
        <w:ind w:firstLineChars="100" w:firstLine="201"/>
        <w:rPr>
          <w:rFonts w:asciiTheme="majorEastAsia" w:eastAsiaTheme="majorEastAsia" w:hAnsiTheme="majorEastAsia"/>
          <w:lang w:eastAsia="ja-JP"/>
        </w:rPr>
      </w:pPr>
      <w:r w:rsidRPr="00DB7FB6">
        <w:rPr>
          <w:rFonts w:asciiTheme="majorEastAsia" w:eastAsiaTheme="majorEastAsia" w:hAnsiTheme="majorEastAsia"/>
          <w:noProof/>
          <w:lang w:eastAsia="ja-JP"/>
        </w:rPr>
        <w:drawing>
          <wp:anchor distT="0" distB="0" distL="114300" distR="114300" simplePos="0" relativeHeight="251659264" behindDoc="0" locked="0" layoutInCell="1" allowOverlap="1" wp14:anchorId="46F2629F" wp14:editId="51811056">
            <wp:simplePos x="0" y="0"/>
            <wp:positionH relativeFrom="column">
              <wp:posOffset>5211445</wp:posOffset>
            </wp:positionH>
            <wp:positionV relativeFrom="paragraph">
              <wp:posOffset>36830</wp:posOffset>
            </wp:positionV>
            <wp:extent cx="1171575" cy="352425"/>
            <wp:effectExtent l="0" t="0" r="9525" b="9525"/>
            <wp:wrapNone/>
            <wp:docPr id="17" name="図 17" descr="C:\Users\MoritakaHiroyuki\Desktop\index_r1_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ritakaHiroyuki\Desktop\index_r1_c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662" w:rsidRPr="00DB7FB6">
        <w:rPr>
          <w:rFonts w:asciiTheme="majorEastAsia" w:eastAsiaTheme="majorEastAsia" w:hAnsiTheme="majorEastAsia" w:hint="eastAsia"/>
          <w:lang w:eastAsia="ja-JP"/>
        </w:rPr>
        <w:t xml:space="preserve">〒700-0822　岡山市北区表町1丁目4-64　上之町ビル3階　　</w:t>
      </w:r>
      <w:r w:rsidR="00BA2FF2" w:rsidRPr="00DB7FB6">
        <w:rPr>
          <w:rFonts w:asciiTheme="majorEastAsia" w:eastAsiaTheme="majorEastAsia" w:hAnsiTheme="majorEastAsia" w:hint="eastAsia"/>
          <w:lang w:eastAsia="ja-JP"/>
        </w:rPr>
        <w:t>（担当：</w:t>
      </w:r>
      <w:r w:rsidRPr="00DB7FB6">
        <w:rPr>
          <w:rFonts w:asciiTheme="majorEastAsia" w:eastAsiaTheme="majorEastAsia" w:hAnsiTheme="majorEastAsia" w:hint="eastAsia"/>
          <w:lang w:eastAsia="ja-JP"/>
        </w:rPr>
        <w:t>野﨑</w:t>
      </w:r>
      <w:r w:rsidR="00BA2FF2" w:rsidRPr="00DB7FB6">
        <w:rPr>
          <w:rFonts w:asciiTheme="majorEastAsia" w:eastAsiaTheme="majorEastAsia" w:hAnsiTheme="majorEastAsia" w:hint="eastAsia"/>
          <w:lang w:eastAsia="ja-JP"/>
        </w:rPr>
        <w:t>）</w:t>
      </w:r>
    </w:p>
    <w:p w14:paraId="0C3C9BC2" w14:textId="1B68B0D0" w:rsidR="00FB3662" w:rsidRPr="00DB7FB6" w:rsidRDefault="00FB3662" w:rsidP="00DB7FB6">
      <w:pPr>
        <w:ind w:firstLineChars="100" w:firstLine="201"/>
        <w:rPr>
          <w:rFonts w:asciiTheme="majorEastAsia" w:eastAsiaTheme="majorEastAsia" w:hAnsiTheme="majorEastAsia"/>
          <w:lang w:eastAsia="ja-JP"/>
        </w:rPr>
      </w:pPr>
      <w:r w:rsidRPr="00DB7FB6">
        <w:rPr>
          <w:rFonts w:asciiTheme="majorEastAsia" w:eastAsiaTheme="majorEastAsia" w:hAnsiTheme="majorEastAsia" w:hint="eastAsia"/>
        </w:rPr>
        <w:t>TEL</w:t>
      </w:r>
      <w:r w:rsidRPr="00DB7FB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DB7FB6">
        <w:rPr>
          <w:rFonts w:asciiTheme="majorEastAsia" w:eastAsiaTheme="majorEastAsia" w:hAnsiTheme="majorEastAsia" w:hint="eastAsia"/>
        </w:rPr>
        <w:t>086</w:t>
      </w:r>
      <w:r w:rsidRPr="00DB7FB6">
        <w:rPr>
          <w:rFonts w:asciiTheme="majorEastAsia" w:eastAsiaTheme="majorEastAsia" w:hAnsiTheme="majorEastAsia" w:hint="eastAsia"/>
          <w:lang w:eastAsia="ja-JP"/>
        </w:rPr>
        <w:t>-</w:t>
      </w:r>
      <w:r w:rsidRPr="00DB7FB6">
        <w:rPr>
          <w:rFonts w:asciiTheme="majorEastAsia" w:eastAsiaTheme="majorEastAsia" w:hAnsiTheme="majorEastAsia" w:hint="eastAsia"/>
        </w:rPr>
        <w:t>224</w:t>
      </w:r>
      <w:r w:rsidRPr="00DB7FB6">
        <w:rPr>
          <w:rFonts w:asciiTheme="majorEastAsia" w:eastAsiaTheme="majorEastAsia" w:hAnsiTheme="majorEastAsia" w:hint="eastAsia"/>
          <w:lang w:eastAsia="ja-JP"/>
        </w:rPr>
        <w:t>-</w:t>
      </w:r>
      <w:r w:rsidRPr="00DB7FB6">
        <w:rPr>
          <w:rFonts w:asciiTheme="majorEastAsia" w:eastAsiaTheme="majorEastAsia" w:hAnsiTheme="majorEastAsia" w:hint="eastAsia"/>
        </w:rPr>
        <w:t>0995</w:t>
      </w:r>
      <w:r w:rsidRPr="00DB7FB6">
        <w:rPr>
          <w:rFonts w:asciiTheme="majorEastAsia" w:eastAsiaTheme="majorEastAsia" w:hAnsiTheme="majorEastAsia" w:hint="eastAsia"/>
          <w:lang w:eastAsia="ja-JP"/>
        </w:rPr>
        <w:t xml:space="preserve">　　　</w:t>
      </w:r>
      <w:r w:rsidRPr="00DB7FB6">
        <w:rPr>
          <w:rFonts w:asciiTheme="majorEastAsia" w:eastAsiaTheme="majorEastAsia" w:hAnsiTheme="majorEastAsia" w:hint="eastAsia"/>
        </w:rPr>
        <w:t>FAX</w:t>
      </w:r>
      <w:r w:rsidRPr="00DB7FB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DB7FB6">
        <w:rPr>
          <w:rFonts w:asciiTheme="majorEastAsia" w:eastAsiaTheme="majorEastAsia" w:hAnsiTheme="majorEastAsia" w:hint="eastAsia"/>
        </w:rPr>
        <w:t>086</w:t>
      </w:r>
      <w:r w:rsidRPr="00DB7FB6">
        <w:rPr>
          <w:rFonts w:asciiTheme="majorEastAsia" w:eastAsiaTheme="majorEastAsia" w:hAnsiTheme="majorEastAsia" w:hint="eastAsia"/>
          <w:lang w:eastAsia="ja-JP"/>
        </w:rPr>
        <w:t>-</w:t>
      </w:r>
      <w:r w:rsidRPr="00DB7FB6">
        <w:rPr>
          <w:rFonts w:asciiTheme="majorEastAsia" w:eastAsiaTheme="majorEastAsia" w:hAnsiTheme="majorEastAsia" w:hint="eastAsia"/>
        </w:rPr>
        <w:t>2</w:t>
      </w:r>
      <w:r w:rsidRPr="00DB7FB6">
        <w:rPr>
          <w:rFonts w:asciiTheme="majorEastAsia" w:eastAsiaTheme="majorEastAsia" w:hAnsiTheme="majorEastAsia" w:hint="eastAsia"/>
          <w:lang w:eastAsia="ja-JP"/>
        </w:rPr>
        <w:t xml:space="preserve">24-0997　　　</w:t>
      </w:r>
      <w:r w:rsidRPr="00DB7FB6">
        <w:rPr>
          <w:rFonts w:asciiTheme="majorEastAsia" w:eastAsiaTheme="majorEastAsia" w:hAnsiTheme="majorEastAsia" w:hint="eastAsia"/>
        </w:rPr>
        <w:t>E-mail</w:t>
      </w:r>
      <w:r w:rsidRPr="00DB7FB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DB7FB6">
        <w:rPr>
          <w:rFonts w:asciiTheme="majorEastAsia" w:eastAsiaTheme="majorEastAsia" w:hAnsiTheme="majorEastAsia" w:hint="eastAsia"/>
        </w:rPr>
        <w:t>npokayama@gmail.com</w:t>
      </w:r>
    </w:p>
    <w:sectPr w:rsidR="00FB3662" w:rsidRPr="00DB7FB6" w:rsidSect="00070E53">
      <w:footnotePr>
        <w:pos w:val="beneathText"/>
      </w:footnotePr>
      <w:pgSz w:w="11907" w:h="16840" w:code="9"/>
      <w:pgMar w:top="1134" w:right="964" w:bottom="1134" w:left="964" w:header="720" w:footer="227" w:gutter="0"/>
      <w:cols w:space="720"/>
      <w:docGrid w:type="linesAndChars" w:linePitch="348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B3E96" w14:textId="77777777" w:rsidR="006B1EEB" w:rsidRDefault="006B1EEB">
      <w:r>
        <w:separator/>
      </w:r>
    </w:p>
  </w:endnote>
  <w:endnote w:type="continuationSeparator" w:id="0">
    <w:p w14:paraId="2EDB51AE" w14:textId="77777777" w:rsidR="006B1EEB" w:rsidRDefault="006B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明朝L Sun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BAF06" w14:textId="77777777" w:rsidR="006B1EEB" w:rsidRDefault="006B1EEB">
      <w:r>
        <w:separator/>
      </w:r>
    </w:p>
  </w:footnote>
  <w:footnote w:type="continuationSeparator" w:id="0">
    <w:p w14:paraId="2AB8F9BA" w14:textId="77777777" w:rsidR="006B1EEB" w:rsidRDefault="006B1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530296"/>
    <w:multiLevelType w:val="hybridMultilevel"/>
    <w:tmpl w:val="CCE85EA2"/>
    <w:lvl w:ilvl="0" w:tplc="B7908020">
      <w:start w:val="5"/>
      <w:numFmt w:val="bullet"/>
      <w:lvlText w:val="※"/>
      <w:lvlJc w:val="left"/>
      <w:pPr>
        <w:tabs>
          <w:tab w:val="num" w:pos="561"/>
        </w:tabs>
        <w:ind w:left="561" w:hanging="360"/>
      </w:pPr>
      <w:rPr>
        <w:rFonts w:ascii="HGPｺﾞｼｯｸM" w:eastAsia="HGPｺﾞｼｯｸM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1" w15:restartNumberingAfterBreak="0">
    <w:nsid w:val="79E10F03"/>
    <w:multiLevelType w:val="hybridMultilevel"/>
    <w:tmpl w:val="53042716"/>
    <w:lvl w:ilvl="0" w:tplc="484E6FA0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75270424">
    <w:abstractNumId w:val="1"/>
  </w:num>
  <w:num w:numId="2" w16cid:durableId="1426222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40"/>
  <w:drawingGridHorizontalSpacing w:val="201"/>
  <w:drawingGridVerticalSpacing w:val="174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FB2"/>
    <w:rsid w:val="00004942"/>
    <w:rsid w:val="000058C8"/>
    <w:rsid w:val="00023425"/>
    <w:rsid w:val="00023567"/>
    <w:rsid w:val="00025294"/>
    <w:rsid w:val="00027368"/>
    <w:rsid w:val="00032725"/>
    <w:rsid w:val="00036BB2"/>
    <w:rsid w:val="00044A2E"/>
    <w:rsid w:val="000563B5"/>
    <w:rsid w:val="00061432"/>
    <w:rsid w:val="00061E52"/>
    <w:rsid w:val="0006346A"/>
    <w:rsid w:val="00070040"/>
    <w:rsid w:val="00070E53"/>
    <w:rsid w:val="000732BC"/>
    <w:rsid w:val="00081349"/>
    <w:rsid w:val="00094D09"/>
    <w:rsid w:val="000B4B23"/>
    <w:rsid w:val="000C6B6D"/>
    <w:rsid w:val="000D46E9"/>
    <w:rsid w:val="000F10D3"/>
    <w:rsid w:val="00100901"/>
    <w:rsid w:val="00105EA7"/>
    <w:rsid w:val="00106D0D"/>
    <w:rsid w:val="00127A7A"/>
    <w:rsid w:val="00131664"/>
    <w:rsid w:val="0013283F"/>
    <w:rsid w:val="0013559E"/>
    <w:rsid w:val="00136A4C"/>
    <w:rsid w:val="00136DC8"/>
    <w:rsid w:val="001449B0"/>
    <w:rsid w:val="00146702"/>
    <w:rsid w:val="00151AF4"/>
    <w:rsid w:val="00180645"/>
    <w:rsid w:val="001C1D46"/>
    <w:rsid w:val="001D0B44"/>
    <w:rsid w:val="001D1B7D"/>
    <w:rsid w:val="001D5F44"/>
    <w:rsid w:val="0020003E"/>
    <w:rsid w:val="00215FB6"/>
    <w:rsid w:val="00216E6D"/>
    <w:rsid w:val="00217286"/>
    <w:rsid w:val="00230621"/>
    <w:rsid w:val="0025240B"/>
    <w:rsid w:val="002846F0"/>
    <w:rsid w:val="002D66F5"/>
    <w:rsid w:val="002E0026"/>
    <w:rsid w:val="002E0CEE"/>
    <w:rsid w:val="002F11AD"/>
    <w:rsid w:val="00300A88"/>
    <w:rsid w:val="00316945"/>
    <w:rsid w:val="003223BD"/>
    <w:rsid w:val="00330CBA"/>
    <w:rsid w:val="00335C5A"/>
    <w:rsid w:val="00357A02"/>
    <w:rsid w:val="003854CD"/>
    <w:rsid w:val="003B5026"/>
    <w:rsid w:val="003D07B4"/>
    <w:rsid w:val="003D22DF"/>
    <w:rsid w:val="003F08B4"/>
    <w:rsid w:val="003F2E0D"/>
    <w:rsid w:val="003F3DDB"/>
    <w:rsid w:val="003F4215"/>
    <w:rsid w:val="003F55DC"/>
    <w:rsid w:val="004051FC"/>
    <w:rsid w:val="00410EE8"/>
    <w:rsid w:val="00411480"/>
    <w:rsid w:val="0041221A"/>
    <w:rsid w:val="004146E1"/>
    <w:rsid w:val="004151F9"/>
    <w:rsid w:val="00420927"/>
    <w:rsid w:val="00422B55"/>
    <w:rsid w:val="00424565"/>
    <w:rsid w:val="00431FD2"/>
    <w:rsid w:val="00435697"/>
    <w:rsid w:val="00445D81"/>
    <w:rsid w:val="004466E9"/>
    <w:rsid w:val="00455F00"/>
    <w:rsid w:val="00463AF9"/>
    <w:rsid w:val="00476E09"/>
    <w:rsid w:val="00480097"/>
    <w:rsid w:val="0048517A"/>
    <w:rsid w:val="00492DBA"/>
    <w:rsid w:val="004A0B80"/>
    <w:rsid w:val="004C1B9E"/>
    <w:rsid w:val="004D2D75"/>
    <w:rsid w:val="004D41CB"/>
    <w:rsid w:val="004F5003"/>
    <w:rsid w:val="00506037"/>
    <w:rsid w:val="005138DF"/>
    <w:rsid w:val="00516DDA"/>
    <w:rsid w:val="00521AFB"/>
    <w:rsid w:val="005238D8"/>
    <w:rsid w:val="00533A16"/>
    <w:rsid w:val="005400D5"/>
    <w:rsid w:val="00543562"/>
    <w:rsid w:val="00543A40"/>
    <w:rsid w:val="005450B4"/>
    <w:rsid w:val="00554222"/>
    <w:rsid w:val="005563CC"/>
    <w:rsid w:val="0056359B"/>
    <w:rsid w:val="005749BB"/>
    <w:rsid w:val="00592C3F"/>
    <w:rsid w:val="005C657C"/>
    <w:rsid w:val="005D1332"/>
    <w:rsid w:val="005D4748"/>
    <w:rsid w:val="005D5906"/>
    <w:rsid w:val="005E28FF"/>
    <w:rsid w:val="005E6718"/>
    <w:rsid w:val="005E67C8"/>
    <w:rsid w:val="00620B0F"/>
    <w:rsid w:val="0062117D"/>
    <w:rsid w:val="00623DCA"/>
    <w:rsid w:val="00626178"/>
    <w:rsid w:val="00632AD9"/>
    <w:rsid w:val="006439B1"/>
    <w:rsid w:val="00647479"/>
    <w:rsid w:val="00651C1F"/>
    <w:rsid w:val="00672CF5"/>
    <w:rsid w:val="0067452C"/>
    <w:rsid w:val="0068263E"/>
    <w:rsid w:val="00694F07"/>
    <w:rsid w:val="006961C6"/>
    <w:rsid w:val="006A6F75"/>
    <w:rsid w:val="006B14C9"/>
    <w:rsid w:val="006B1EEB"/>
    <w:rsid w:val="006B59BE"/>
    <w:rsid w:val="006C137D"/>
    <w:rsid w:val="006D2FA7"/>
    <w:rsid w:val="006D38E8"/>
    <w:rsid w:val="006D56D6"/>
    <w:rsid w:val="006E6054"/>
    <w:rsid w:val="006E7628"/>
    <w:rsid w:val="006F2264"/>
    <w:rsid w:val="006F606D"/>
    <w:rsid w:val="0070264F"/>
    <w:rsid w:val="007313D2"/>
    <w:rsid w:val="00733648"/>
    <w:rsid w:val="007371EE"/>
    <w:rsid w:val="00741AB8"/>
    <w:rsid w:val="0074479D"/>
    <w:rsid w:val="00745B9F"/>
    <w:rsid w:val="00750942"/>
    <w:rsid w:val="007538EE"/>
    <w:rsid w:val="00756DC5"/>
    <w:rsid w:val="0076100A"/>
    <w:rsid w:val="0076460B"/>
    <w:rsid w:val="007721DB"/>
    <w:rsid w:val="00772AE8"/>
    <w:rsid w:val="007768F8"/>
    <w:rsid w:val="007846BC"/>
    <w:rsid w:val="00793422"/>
    <w:rsid w:val="0079662A"/>
    <w:rsid w:val="007975BF"/>
    <w:rsid w:val="007B2AA4"/>
    <w:rsid w:val="007B54A9"/>
    <w:rsid w:val="007D3C14"/>
    <w:rsid w:val="007D5C3F"/>
    <w:rsid w:val="007E3B87"/>
    <w:rsid w:val="007E5780"/>
    <w:rsid w:val="007E5D88"/>
    <w:rsid w:val="008065C1"/>
    <w:rsid w:val="00813FB2"/>
    <w:rsid w:val="00822E56"/>
    <w:rsid w:val="00827FD5"/>
    <w:rsid w:val="0083020F"/>
    <w:rsid w:val="00860333"/>
    <w:rsid w:val="00862EFE"/>
    <w:rsid w:val="00864BFE"/>
    <w:rsid w:val="00864D88"/>
    <w:rsid w:val="00866EEA"/>
    <w:rsid w:val="00872FF3"/>
    <w:rsid w:val="00877A0A"/>
    <w:rsid w:val="00881668"/>
    <w:rsid w:val="00890780"/>
    <w:rsid w:val="008948BF"/>
    <w:rsid w:val="008A2626"/>
    <w:rsid w:val="008A697F"/>
    <w:rsid w:val="008B1638"/>
    <w:rsid w:val="008C3CB3"/>
    <w:rsid w:val="008C5C16"/>
    <w:rsid w:val="008D49C2"/>
    <w:rsid w:val="008D6404"/>
    <w:rsid w:val="008D7C86"/>
    <w:rsid w:val="008E3E82"/>
    <w:rsid w:val="008F4165"/>
    <w:rsid w:val="00913205"/>
    <w:rsid w:val="00916C4B"/>
    <w:rsid w:val="00922BA1"/>
    <w:rsid w:val="00933278"/>
    <w:rsid w:val="009471A2"/>
    <w:rsid w:val="009555CB"/>
    <w:rsid w:val="009639E6"/>
    <w:rsid w:val="009646C5"/>
    <w:rsid w:val="00965AA5"/>
    <w:rsid w:val="00972B14"/>
    <w:rsid w:val="00982D35"/>
    <w:rsid w:val="009833BB"/>
    <w:rsid w:val="0098478C"/>
    <w:rsid w:val="009912E0"/>
    <w:rsid w:val="00994822"/>
    <w:rsid w:val="009968AB"/>
    <w:rsid w:val="00996D33"/>
    <w:rsid w:val="00996E17"/>
    <w:rsid w:val="009A10B9"/>
    <w:rsid w:val="009A7BF6"/>
    <w:rsid w:val="009C11D1"/>
    <w:rsid w:val="009C4E6E"/>
    <w:rsid w:val="009E3E8F"/>
    <w:rsid w:val="009E7AFE"/>
    <w:rsid w:val="009F0C4D"/>
    <w:rsid w:val="00A0129A"/>
    <w:rsid w:val="00A025D0"/>
    <w:rsid w:val="00A067B3"/>
    <w:rsid w:val="00A2518E"/>
    <w:rsid w:val="00A32311"/>
    <w:rsid w:val="00A3242B"/>
    <w:rsid w:val="00A414AD"/>
    <w:rsid w:val="00A453DC"/>
    <w:rsid w:val="00A61336"/>
    <w:rsid w:val="00A63F75"/>
    <w:rsid w:val="00A64BB1"/>
    <w:rsid w:val="00A67716"/>
    <w:rsid w:val="00A67EC9"/>
    <w:rsid w:val="00A71B53"/>
    <w:rsid w:val="00A74085"/>
    <w:rsid w:val="00A75FC0"/>
    <w:rsid w:val="00A80989"/>
    <w:rsid w:val="00A81855"/>
    <w:rsid w:val="00A83339"/>
    <w:rsid w:val="00A90BD1"/>
    <w:rsid w:val="00A91162"/>
    <w:rsid w:val="00A953B8"/>
    <w:rsid w:val="00AB6A40"/>
    <w:rsid w:val="00AB6C26"/>
    <w:rsid w:val="00AC4D76"/>
    <w:rsid w:val="00AC6AFB"/>
    <w:rsid w:val="00AD4DE4"/>
    <w:rsid w:val="00AE1491"/>
    <w:rsid w:val="00AE3C85"/>
    <w:rsid w:val="00B05152"/>
    <w:rsid w:val="00B10C08"/>
    <w:rsid w:val="00B13F70"/>
    <w:rsid w:val="00B14BD7"/>
    <w:rsid w:val="00B477A6"/>
    <w:rsid w:val="00B7768B"/>
    <w:rsid w:val="00B81A0B"/>
    <w:rsid w:val="00B90FC8"/>
    <w:rsid w:val="00B917DC"/>
    <w:rsid w:val="00BA2FF2"/>
    <w:rsid w:val="00BA575B"/>
    <w:rsid w:val="00BA75A6"/>
    <w:rsid w:val="00BA7BB7"/>
    <w:rsid w:val="00BB0BF9"/>
    <w:rsid w:val="00BB317A"/>
    <w:rsid w:val="00BC4F8F"/>
    <w:rsid w:val="00BD17F4"/>
    <w:rsid w:val="00BE1CEE"/>
    <w:rsid w:val="00BE5001"/>
    <w:rsid w:val="00BE673B"/>
    <w:rsid w:val="00BF283C"/>
    <w:rsid w:val="00BF2AFD"/>
    <w:rsid w:val="00BF540F"/>
    <w:rsid w:val="00C006F8"/>
    <w:rsid w:val="00C02639"/>
    <w:rsid w:val="00C044C4"/>
    <w:rsid w:val="00C13DCE"/>
    <w:rsid w:val="00C32F46"/>
    <w:rsid w:val="00C37638"/>
    <w:rsid w:val="00C41F78"/>
    <w:rsid w:val="00C45FB2"/>
    <w:rsid w:val="00C46FF4"/>
    <w:rsid w:val="00C51C35"/>
    <w:rsid w:val="00C56A96"/>
    <w:rsid w:val="00C703E5"/>
    <w:rsid w:val="00C70C5E"/>
    <w:rsid w:val="00C901DE"/>
    <w:rsid w:val="00C9434E"/>
    <w:rsid w:val="00CA7486"/>
    <w:rsid w:val="00CC0DFF"/>
    <w:rsid w:val="00CC2B76"/>
    <w:rsid w:val="00CD073D"/>
    <w:rsid w:val="00D00CCD"/>
    <w:rsid w:val="00D0307B"/>
    <w:rsid w:val="00D07D6B"/>
    <w:rsid w:val="00D07EAF"/>
    <w:rsid w:val="00D13B67"/>
    <w:rsid w:val="00D2250A"/>
    <w:rsid w:val="00D27925"/>
    <w:rsid w:val="00D32556"/>
    <w:rsid w:val="00D34826"/>
    <w:rsid w:val="00D379A1"/>
    <w:rsid w:val="00D37DD6"/>
    <w:rsid w:val="00D41347"/>
    <w:rsid w:val="00D46904"/>
    <w:rsid w:val="00D5251A"/>
    <w:rsid w:val="00D66AE5"/>
    <w:rsid w:val="00D705E9"/>
    <w:rsid w:val="00D8274D"/>
    <w:rsid w:val="00D853FE"/>
    <w:rsid w:val="00DA50A1"/>
    <w:rsid w:val="00DB12BA"/>
    <w:rsid w:val="00DB787F"/>
    <w:rsid w:val="00DB7FB6"/>
    <w:rsid w:val="00DC116F"/>
    <w:rsid w:val="00DC15E5"/>
    <w:rsid w:val="00DC2CED"/>
    <w:rsid w:val="00DC4C0A"/>
    <w:rsid w:val="00DD2926"/>
    <w:rsid w:val="00DD50E2"/>
    <w:rsid w:val="00DE44A3"/>
    <w:rsid w:val="00DF0167"/>
    <w:rsid w:val="00DF33F0"/>
    <w:rsid w:val="00DF5108"/>
    <w:rsid w:val="00E017B3"/>
    <w:rsid w:val="00E025B4"/>
    <w:rsid w:val="00E047BD"/>
    <w:rsid w:val="00E05DB5"/>
    <w:rsid w:val="00E06A98"/>
    <w:rsid w:val="00E07FBE"/>
    <w:rsid w:val="00E142D9"/>
    <w:rsid w:val="00E1582E"/>
    <w:rsid w:val="00E16633"/>
    <w:rsid w:val="00E27FB2"/>
    <w:rsid w:val="00E3030E"/>
    <w:rsid w:val="00E33AD2"/>
    <w:rsid w:val="00E34905"/>
    <w:rsid w:val="00E36686"/>
    <w:rsid w:val="00E45453"/>
    <w:rsid w:val="00E46C32"/>
    <w:rsid w:val="00E632D6"/>
    <w:rsid w:val="00E63519"/>
    <w:rsid w:val="00E726D4"/>
    <w:rsid w:val="00E74E1D"/>
    <w:rsid w:val="00E81908"/>
    <w:rsid w:val="00E8323F"/>
    <w:rsid w:val="00E83DD0"/>
    <w:rsid w:val="00E859D9"/>
    <w:rsid w:val="00E85D23"/>
    <w:rsid w:val="00E904CC"/>
    <w:rsid w:val="00E94F2A"/>
    <w:rsid w:val="00EA0B8A"/>
    <w:rsid w:val="00EA27ED"/>
    <w:rsid w:val="00EB6CD9"/>
    <w:rsid w:val="00EC37ED"/>
    <w:rsid w:val="00EC4899"/>
    <w:rsid w:val="00ED0BD9"/>
    <w:rsid w:val="00ED684F"/>
    <w:rsid w:val="00EE029C"/>
    <w:rsid w:val="00EE5417"/>
    <w:rsid w:val="00F17C4F"/>
    <w:rsid w:val="00F51C4E"/>
    <w:rsid w:val="00F51CB0"/>
    <w:rsid w:val="00F54FCE"/>
    <w:rsid w:val="00F62024"/>
    <w:rsid w:val="00F62F76"/>
    <w:rsid w:val="00F76A78"/>
    <w:rsid w:val="00F77A9A"/>
    <w:rsid w:val="00FA2F72"/>
    <w:rsid w:val="00FA4BE9"/>
    <w:rsid w:val="00FA6F8A"/>
    <w:rsid w:val="00FB3662"/>
    <w:rsid w:val="00FC18D9"/>
    <w:rsid w:val="00FC48DB"/>
    <w:rsid w:val="00FD3F3C"/>
    <w:rsid w:val="00FD7C41"/>
    <w:rsid w:val="00FE631A"/>
    <w:rsid w:val="00FE793E"/>
    <w:rsid w:val="00FF00D3"/>
    <w:rsid w:val="00FF01B1"/>
    <w:rsid w:val="00FF42D3"/>
    <w:rsid w:val="00FF50B4"/>
    <w:rsid w:val="00FF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E7419"/>
  <w15:docId w15:val="{2D581BF8-0C84-46D9-A100-A58F817A4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6z0">
    <w:name w:val="WW8Num6z0"/>
    <w:rPr>
      <w:rFonts w:ascii="Century" w:hAnsi="Century"/>
    </w:rPr>
  </w:style>
  <w:style w:type="character" w:customStyle="1" w:styleId="WW8Num7z0">
    <w:name w:val="WW8Num7z0"/>
    <w:rPr>
      <w:rFonts w:ascii="ＭＳ 明朝" w:eastAsia="ＭＳ 明朝" w:hAnsi="ＭＳ 明朝" w:cs="Times New Roman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1">
    <w:name w:val="段落フォント1"/>
  </w:style>
  <w:style w:type="character" w:customStyle="1" w:styleId="HTML">
    <w:name w:val="HTML タイプライタ"/>
    <w:rPr>
      <w:rFonts w:ascii="ＭＳ ゴシック" w:eastAsia="ＭＳ ゴシック" w:hAnsi="ＭＳ ゴシック" w:cs="ＭＳ ゴシック"/>
      <w:sz w:val="24"/>
      <w:szCs w:val="24"/>
    </w:rPr>
  </w:style>
  <w:style w:type="character" w:styleId="a3">
    <w:name w:val="page number"/>
    <w:basedOn w:val="1"/>
    <w:semiHidden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paragraph" w:styleId="a9">
    <w:name w:val="Body Text Indent"/>
    <w:basedOn w:val="a"/>
    <w:semiHidden/>
    <w:pPr>
      <w:ind w:left="424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b">
    <w:name w:val="枠の内容"/>
    <w:basedOn w:val="a5"/>
  </w:style>
  <w:style w:type="paragraph" w:styleId="ac">
    <w:name w:val="Balloon Text"/>
    <w:basedOn w:val="a"/>
    <w:link w:val="ad"/>
    <w:uiPriority w:val="99"/>
    <w:semiHidden/>
    <w:unhideWhenUsed/>
    <w:rsid w:val="00D00CC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00CCD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paragraph" w:styleId="ae">
    <w:name w:val="List Paragraph"/>
    <w:basedOn w:val="a"/>
    <w:uiPriority w:val="34"/>
    <w:qFormat/>
    <w:rsid w:val="00BC4F8F"/>
    <w:pPr>
      <w:ind w:leftChars="400" w:left="840"/>
    </w:pPr>
  </w:style>
  <w:style w:type="character" w:styleId="af">
    <w:name w:val="Hyperlink"/>
    <w:basedOn w:val="a0"/>
    <w:uiPriority w:val="99"/>
    <w:unhideWhenUsed/>
    <w:rsid w:val="008D7C86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7D3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unhideWhenUsed/>
    <w:rsid w:val="00996D33"/>
    <w:pPr>
      <w:jc w:val="center"/>
    </w:pPr>
    <w:rPr>
      <w:rFonts w:ascii="HGPｺﾞｼｯｸM" w:eastAsia="HGPｺﾞｼｯｸM"/>
      <w:lang w:eastAsia="ja-JP"/>
    </w:rPr>
  </w:style>
  <w:style w:type="character" w:customStyle="1" w:styleId="af2">
    <w:name w:val="記 (文字)"/>
    <w:basedOn w:val="a0"/>
    <w:link w:val="af1"/>
    <w:uiPriority w:val="99"/>
    <w:rsid w:val="00996D33"/>
    <w:rPr>
      <w:rFonts w:ascii="HGPｺﾞｼｯｸM" w:eastAsia="HGPｺﾞｼｯｸM" w:hAnsi="ＭＳ 明朝" w:cs="Century"/>
      <w:kern w:val="1"/>
      <w:sz w:val="21"/>
      <w:szCs w:val="24"/>
    </w:rPr>
  </w:style>
  <w:style w:type="paragraph" w:styleId="af3">
    <w:name w:val="Closing"/>
    <w:basedOn w:val="a"/>
    <w:link w:val="af4"/>
    <w:uiPriority w:val="99"/>
    <w:unhideWhenUsed/>
    <w:rsid w:val="00996D33"/>
    <w:pPr>
      <w:jc w:val="right"/>
    </w:pPr>
    <w:rPr>
      <w:rFonts w:ascii="HGPｺﾞｼｯｸM" w:eastAsia="HGPｺﾞｼｯｸM"/>
      <w:lang w:eastAsia="ja-JP"/>
    </w:rPr>
  </w:style>
  <w:style w:type="character" w:customStyle="1" w:styleId="af4">
    <w:name w:val="結語 (文字)"/>
    <w:basedOn w:val="a0"/>
    <w:link w:val="af3"/>
    <w:uiPriority w:val="99"/>
    <w:rsid w:val="00996D33"/>
    <w:rPr>
      <w:rFonts w:ascii="HGPｺﾞｼｯｸM" w:eastAsia="HGPｺﾞｼｯｸM" w:hAnsi="ＭＳ 明朝" w:cs="Century"/>
      <w:kern w:val="1"/>
      <w:sz w:val="21"/>
      <w:szCs w:val="24"/>
    </w:rPr>
  </w:style>
  <w:style w:type="character" w:styleId="af5">
    <w:name w:val="FollowedHyperlink"/>
    <w:basedOn w:val="a0"/>
    <w:uiPriority w:val="99"/>
    <w:semiHidden/>
    <w:unhideWhenUsed/>
    <w:rsid w:val="00492DBA"/>
    <w:rPr>
      <w:color w:val="800080" w:themeColor="followedHyperlink"/>
      <w:u w:val="single"/>
    </w:rPr>
  </w:style>
  <w:style w:type="character" w:styleId="af6">
    <w:name w:val="Unresolved Mention"/>
    <w:basedOn w:val="a0"/>
    <w:uiPriority w:val="99"/>
    <w:semiHidden/>
    <w:unhideWhenUsed/>
    <w:rsid w:val="00AE1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783A4-F701-48BB-BB0D-200D9C3DE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おかやまNPOサポート基金</vt:lpstr>
      <vt:lpstr>おかやまNPOサポート基金　第４回配分事業新規募集要項</vt:lpstr>
    </vt:vector>
  </TitlesOfParts>
  <Company>Toshiba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おかやまNPOサポート基金</dc:title>
  <dc:creator>youi2</dc:creator>
  <cp:lastModifiedBy>npo okayama</cp:lastModifiedBy>
  <cp:revision>20</cp:revision>
  <cp:lastPrinted>2024-12-13T05:25:00Z</cp:lastPrinted>
  <dcterms:created xsi:type="dcterms:W3CDTF">2024-12-25T06:16:00Z</dcterms:created>
  <dcterms:modified xsi:type="dcterms:W3CDTF">2025-04-22T00:40:00Z</dcterms:modified>
</cp:coreProperties>
</file>